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6F8" w:rsidRDefault="00E17958" w:rsidP="00560C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СОШ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Кигазы</w:t>
      </w:r>
      <w:proofErr w:type="spellEnd"/>
      <w:r w:rsidR="009E06F8">
        <w:rPr>
          <w:rFonts w:ascii="Times New Roman" w:hAnsi="Times New Roman" w:cs="Times New Roman"/>
          <w:b/>
          <w:sz w:val="28"/>
          <w:szCs w:val="28"/>
        </w:rPr>
        <w:t xml:space="preserve"> МР </w:t>
      </w:r>
      <w:proofErr w:type="spellStart"/>
      <w:r w:rsidR="009E06F8">
        <w:rPr>
          <w:rFonts w:ascii="Times New Roman" w:hAnsi="Times New Roman" w:cs="Times New Roman"/>
          <w:b/>
          <w:sz w:val="28"/>
          <w:szCs w:val="28"/>
        </w:rPr>
        <w:t>Аскинский</w:t>
      </w:r>
      <w:proofErr w:type="spellEnd"/>
      <w:r w:rsidR="009E06F8">
        <w:rPr>
          <w:rFonts w:ascii="Times New Roman" w:hAnsi="Times New Roman" w:cs="Times New Roman"/>
          <w:b/>
          <w:sz w:val="28"/>
          <w:szCs w:val="28"/>
        </w:rPr>
        <w:t xml:space="preserve"> район, РБ</w:t>
      </w:r>
    </w:p>
    <w:p w:rsidR="009D2E5C" w:rsidRPr="00BF7C66" w:rsidRDefault="00E17958" w:rsidP="00560C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Расписание звонков </w:t>
      </w:r>
    </w:p>
    <w:tbl>
      <w:tblPr>
        <w:tblStyle w:val="a3"/>
        <w:tblW w:w="0" w:type="auto"/>
        <w:tblLook w:val="04A0"/>
      </w:tblPr>
      <w:tblGrid>
        <w:gridCol w:w="1383"/>
        <w:gridCol w:w="3487"/>
        <w:gridCol w:w="4701"/>
      </w:tblGrid>
      <w:tr w:rsidR="0028457B" w:rsidRPr="00BF7C66" w:rsidTr="0028457B">
        <w:tc>
          <w:tcPr>
            <w:tcW w:w="1242" w:type="dxa"/>
          </w:tcPr>
          <w:p w:rsidR="0028457B" w:rsidRPr="00BF7C66" w:rsidRDefault="002845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F7C6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F7C6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544" w:type="dxa"/>
          </w:tcPr>
          <w:p w:rsidR="0028457B" w:rsidRPr="00BF7C66" w:rsidRDefault="00C14B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4785" w:type="dxa"/>
          </w:tcPr>
          <w:p w:rsidR="0028457B" w:rsidRPr="00BF7C66" w:rsidRDefault="00C14B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</w:tr>
      <w:tr w:rsidR="0028457B" w:rsidRPr="00BF7C66" w:rsidTr="0028457B">
        <w:tc>
          <w:tcPr>
            <w:tcW w:w="1242" w:type="dxa"/>
          </w:tcPr>
          <w:p w:rsidR="0028457B" w:rsidRPr="00BF7C66" w:rsidRDefault="00284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C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5BC2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3544" w:type="dxa"/>
          </w:tcPr>
          <w:p w:rsidR="0028457B" w:rsidRPr="00BF7C66" w:rsidRDefault="00284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C66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 w:rsidR="00C14B92">
              <w:rPr>
                <w:rFonts w:ascii="Times New Roman" w:hAnsi="Times New Roman" w:cs="Times New Roman"/>
                <w:sz w:val="28"/>
                <w:szCs w:val="28"/>
              </w:rPr>
              <w:t>-9.35</w:t>
            </w:r>
          </w:p>
        </w:tc>
        <w:tc>
          <w:tcPr>
            <w:tcW w:w="4785" w:type="dxa"/>
          </w:tcPr>
          <w:p w:rsidR="0028457B" w:rsidRPr="00BF7C66" w:rsidRDefault="00284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C6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C14B92">
              <w:rPr>
                <w:rFonts w:ascii="Times New Roman" w:hAnsi="Times New Roman" w:cs="Times New Roman"/>
                <w:sz w:val="28"/>
                <w:szCs w:val="28"/>
              </w:rPr>
              <w:t>00-9.35</w:t>
            </w:r>
          </w:p>
        </w:tc>
      </w:tr>
      <w:tr w:rsidR="00C14B92" w:rsidRPr="00BF7C66" w:rsidTr="0028457B">
        <w:tc>
          <w:tcPr>
            <w:tcW w:w="1242" w:type="dxa"/>
          </w:tcPr>
          <w:p w:rsidR="00C14B92" w:rsidRPr="00BF7C66" w:rsidRDefault="00C14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3544" w:type="dxa"/>
          </w:tcPr>
          <w:p w:rsidR="00C14B92" w:rsidRPr="00BF7C66" w:rsidRDefault="00C14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4785" w:type="dxa"/>
          </w:tcPr>
          <w:p w:rsidR="00C14B92" w:rsidRPr="00BF7C66" w:rsidRDefault="00C14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28457B" w:rsidRPr="00BF7C66" w:rsidTr="0028457B">
        <w:tc>
          <w:tcPr>
            <w:tcW w:w="1242" w:type="dxa"/>
          </w:tcPr>
          <w:p w:rsidR="0028457B" w:rsidRPr="00BF7C66" w:rsidRDefault="00284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C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A5BC2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3544" w:type="dxa"/>
          </w:tcPr>
          <w:p w:rsidR="0028457B" w:rsidRPr="00BF7C66" w:rsidRDefault="00C14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9.45-10.20</w:t>
            </w:r>
          </w:p>
        </w:tc>
        <w:tc>
          <w:tcPr>
            <w:tcW w:w="4785" w:type="dxa"/>
          </w:tcPr>
          <w:p w:rsidR="0028457B" w:rsidRPr="00BF7C66" w:rsidRDefault="00C14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9.45-10.20</w:t>
            </w:r>
          </w:p>
        </w:tc>
      </w:tr>
      <w:tr w:rsidR="00C14B92" w:rsidRPr="00BF7C66" w:rsidTr="0028457B">
        <w:tc>
          <w:tcPr>
            <w:tcW w:w="1242" w:type="dxa"/>
          </w:tcPr>
          <w:p w:rsidR="00C14B92" w:rsidRPr="00BF7C66" w:rsidRDefault="00C14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3544" w:type="dxa"/>
          </w:tcPr>
          <w:p w:rsidR="00C14B92" w:rsidRDefault="00C14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4785" w:type="dxa"/>
          </w:tcPr>
          <w:p w:rsidR="00C14B92" w:rsidRDefault="00C14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28457B" w:rsidRPr="00BF7C66" w:rsidTr="0028457B">
        <w:tc>
          <w:tcPr>
            <w:tcW w:w="1242" w:type="dxa"/>
          </w:tcPr>
          <w:p w:rsidR="0028457B" w:rsidRPr="00BF7C66" w:rsidRDefault="00284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C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A5BC2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3544" w:type="dxa"/>
          </w:tcPr>
          <w:p w:rsidR="0028457B" w:rsidRPr="00BF7C66" w:rsidRDefault="00284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C66">
              <w:rPr>
                <w:rFonts w:ascii="Times New Roman" w:hAnsi="Times New Roman" w:cs="Times New Roman"/>
                <w:sz w:val="28"/>
                <w:szCs w:val="28"/>
              </w:rPr>
              <w:t>10.40</w:t>
            </w:r>
            <w:r w:rsidR="00C14B92">
              <w:rPr>
                <w:rFonts w:ascii="Times New Roman" w:hAnsi="Times New Roman" w:cs="Times New Roman"/>
                <w:sz w:val="28"/>
                <w:szCs w:val="28"/>
              </w:rPr>
              <w:t>-11.15</w:t>
            </w:r>
          </w:p>
        </w:tc>
        <w:tc>
          <w:tcPr>
            <w:tcW w:w="4785" w:type="dxa"/>
          </w:tcPr>
          <w:p w:rsidR="0028457B" w:rsidRPr="00BF7C66" w:rsidRDefault="00C14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10.30-11.05</w:t>
            </w:r>
          </w:p>
        </w:tc>
      </w:tr>
      <w:tr w:rsidR="00C14B92" w:rsidRPr="00BF7C66" w:rsidTr="0028457B">
        <w:tc>
          <w:tcPr>
            <w:tcW w:w="1242" w:type="dxa"/>
          </w:tcPr>
          <w:p w:rsidR="00C14B92" w:rsidRPr="00BF7C66" w:rsidRDefault="00C14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3544" w:type="dxa"/>
          </w:tcPr>
          <w:p w:rsidR="00C14B92" w:rsidRPr="00BF7C66" w:rsidRDefault="00C14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4785" w:type="dxa"/>
          </w:tcPr>
          <w:p w:rsidR="00C14B92" w:rsidRDefault="00C14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28457B" w:rsidRPr="00BF7C66" w:rsidTr="0028457B">
        <w:tc>
          <w:tcPr>
            <w:tcW w:w="1242" w:type="dxa"/>
          </w:tcPr>
          <w:p w:rsidR="0028457B" w:rsidRPr="00BF7C66" w:rsidRDefault="00284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C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A5BC2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3544" w:type="dxa"/>
          </w:tcPr>
          <w:p w:rsidR="0028457B" w:rsidRPr="00BF7C66" w:rsidRDefault="00284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C6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C14B92">
              <w:rPr>
                <w:rFonts w:ascii="Times New Roman" w:hAnsi="Times New Roman" w:cs="Times New Roman"/>
                <w:sz w:val="28"/>
                <w:szCs w:val="28"/>
              </w:rPr>
              <w:t>25-12.00</w:t>
            </w:r>
          </w:p>
        </w:tc>
        <w:tc>
          <w:tcPr>
            <w:tcW w:w="4785" w:type="dxa"/>
          </w:tcPr>
          <w:p w:rsidR="0028457B" w:rsidRPr="00BF7C66" w:rsidRDefault="00C14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11.25-12.00</w:t>
            </w:r>
          </w:p>
        </w:tc>
      </w:tr>
      <w:tr w:rsidR="00C14B92" w:rsidRPr="00BF7C66" w:rsidTr="0028457B">
        <w:tc>
          <w:tcPr>
            <w:tcW w:w="1242" w:type="dxa"/>
          </w:tcPr>
          <w:p w:rsidR="00C14B92" w:rsidRPr="00BF7C66" w:rsidRDefault="00C14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3544" w:type="dxa"/>
          </w:tcPr>
          <w:p w:rsidR="00C14B92" w:rsidRPr="00BF7C66" w:rsidRDefault="00C14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4785" w:type="dxa"/>
          </w:tcPr>
          <w:p w:rsidR="00C14B92" w:rsidRDefault="00C14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28457B" w:rsidRPr="00BF7C66" w:rsidTr="0028457B">
        <w:tc>
          <w:tcPr>
            <w:tcW w:w="1242" w:type="dxa"/>
          </w:tcPr>
          <w:p w:rsidR="0028457B" w:rsidRPr="00BF7C66" w:rsidRDefault="00284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C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A5BC2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3544" w:type="dxa"/>
          </w:tcPr>
          <w:p w:rsidR="0028457B" w:rsidRPr="00BF7C66" w:rsidRDefault="00284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C66"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  <w:r w:rsidR="00C14B92">
              <w:rPr>
                <w:rFonts w:ascii="Times New Roman" w:hAnsi="Times New Roman" w:cs="Times New Roman"/>
                <w:sz w:val="28"/>
                <w:szCs w:val="28"/>
              </w:rPr>
              <w:t>-12.55</w:t>
            </w:r>
          </w:p>
        </w:tc>
        <w:tc>
          <w:tcPr>
            <w:tcW w:w="4785" w:type="dxa"/>
          </w:tcPr>
          <w:p w:rsidR="0028457B" w:rsidRPr="00BF7C66" w:rsidRDefault="00284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C6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C14B92">
              <w:rPr>
                <w:rFonts w:ascii="Times New Roman" w:hAnsi="Times New Roman" w:cs="Times New Roman"/>
                <w:sz w:val="28"/>
                <w:szCs w:val="28"/>
              </w:rPr>
              <w:t>10-12.45</w:t>
            </w:r>
          </w:p>
        </w:tc>
      </w:tr>
      <w:tr w:rsidR="00C14B92" w:rsidRPr="00BF7C66" w:rsidTr="0028457B">
        <w:tc>
          <w:tcPr>
            <w:tcW w:w="1242" w:type="dxa"/>
          </w:tcPr>
          <w:p w:rsidR="00C14B92" w:rsidRPr="00BF7C66" w:rsidRDefault="00C14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3544" w:type="dxa"/>
          </w:tcPr>
          <w:p w:rsidR="00C14B92" w:rsidRPr="00BF7C66" w:rsidRDefault="00C14B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C14B92" w:rsidRPr="00BF7C66" w:rsidRDefault="00C14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28457B" w:rsidRPr="00BF7C66" w:rsidTr="0028457B">
        <w:tc>
          <w:tcPr>
            <w:tcW w:w="1242" w:type="dxa"/>
          </w:tcPr>
          <w:p w:rsidR="0028457B" w:rsidRPr="00BF7C66" w:rsidRDefault="00284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C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A5BC2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3544" w:type="dxa"/>
          </w:tcPr>
          <w:p w:rsidR="0028457B" w:rsidRPr="00BF7C66" w:rsidRDefault="00284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28457B" w:rsidRPr="00BF7C66" w:rsidRDefault="00284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C66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C14B92">
              <w:rPr>
                <w:rFonts w:ascii="Times New Roman" w:hAnsi="Times New Roman" w:cs="Times New Roman"/>
                <w:sz w:val="28"/>
                <w:szCs w:val="28"/>
              </w:rPr>
              <w:t>05-13.40</w:t>
            </w:r>
          </w:p>
        </w:tc>
      </w:tr>
      <w:tr w:rsidR="007A5BC2" w:rsidRPr="00BF7C66" w:rsidTr="0028457B">
        <w:tc>
          <w:tcPr>
            <w:tcW w:w="1242" w:type="dxa"/>
          </w:tcPr>
          <w:p w:rsidR="007A5BC2" w:rsidRPr="00BF7C66" w:rsidRDefault="007A5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3544" w:type="dxa"/>
          </w:tcPr>
          <w:p w:rsidR="007A5BC2" w:rsidRPr="00BF7C66" w:rsidRDefault="007A5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7A5BC2" w:rsidRPr="00BF7C66" w:rsidRDefault="007A5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28457B" w:rsidRPr="00BF7C66" w:rsidTr="0028457B">
        <w:tc>
          <w:tcPr>
            <w:tcW w:w="1242" w:type="dxa"/>
          </w:tcPr>
          <w:p w:rsidR="0028457B" w:rsidRPr="00BF7C66" w:rsidRDefault="00284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C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A5BC2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3544" w:type="dxa"/>
          </w:tcPr>
          <w:p w:rsidR="0028457B" w:rsidRPr="00BF7C66" w:rsidRDefault="00284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28457B" w:rsidRPr="00BF7C66" w:rsidRDefault="00284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C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5BC2">
              <w:rPr>
                <w:rFonts w:ascii="Times New Roman" w:hAnsi="Times New Roman" w:cs="Times New Roman"/>
                <w:sz w:val="28"/>
                <w:szCs w:val="28"/>
              </w:rPr>
              <w:t>3.50-14.25</w:t>
            </w:r>
          </w:p>
        </w:tc>
      </w:tr>
      <w:tr w:rsidR="007A5BC2" w:rsidRPr="00BF7C66" w:rsidTr="0028457B">
        <w:tc>
          <w:tcPr>
            <w:tcW w:w="1242" w:type="dxa"/>
          </w:tcPr>
          <w:p w:rsidR="007A5BC2" w:rsidRPr="00BF7C66" w:rsidRDefault="007A5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3544" w:type="dxa"/>
          </w:tcPr>
          <w:p w:rsidR="007A5BC2" w:rsidRPr="00BF7C66" w:rsidRDefault="007A5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7A5BC2" w:rsidRPr="00BF7C66" w:rsidRDefault="007A5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7A5BC2" w:rsidRPr="00BF7C66" w:rsidTr="0028457B">
        <w:tc>
          <w:tcPr>
            <w:tcW w:w="1242" w:type="dxa"/>
          </w:tcPr>
          <w:p w:rsidR="007A5BC2" w:rsidRDefault="007A5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урок</w:t>
            </w:r>
          </w:p>
        </w:tc>
        <w:tc>
          <w:tcPr>
            <w:tcW w:w="3544" w:type="dxa"/>
          </w:tcPr>
          <w:p w:rsidR="007A5BC2" w:rsidRPr="00BF7C66" w:rsidRDefault="007A5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7A5BC2" w:rsidRDefault="007A5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14.35-15.10</w:t>
            </w:r>
          </w:p>
        </w:tc>
      </w:tr>
    </w:tbl>
    <w:p w:rsidR="0028457B" w:rsidRDefault="0028457B"/>
    <w:p w:rsidR="00BF7C66" w:rsidRDefault="00BF7C66"/>
    <w:p w:rsidR="00BF7C66" w:rsidRDefault="00BF7C66"/>
    <w:p w:rsidR="00BF7C66" w:rsidRDefault="00BF7C66"/>
    <w:p w:rsidR="00BF7C66" w:rsidRDefault="00BF7C66"/>
    <w:p w:rsidR="00BF7C66" w:rsidRDefault="00BF7C66"/>
    <w:p w:rsidR="00BF7C66" w:rsidRDefault="00BF7C66"/>
    <w:p w:rsidR="00BF7C66" w:rsidRDefault="00BF7C66"/>
    <w:p w:rsidR="00BF7C66" w:rsidRDefault="00BF7C66"/>
    <w:p w:rsidR="00BF7C66" w:rsidRDefault="00BF7C66"/>
    <w:p w:rsidR="00BF7C66" w:rsidRDefault="00BF7C66"/>
    <w:p w:rsidR="00BF7C66" w:rsidRDefault="00BF7C66"/>
    <w:p w:rsidR="00BF7C66" w:rsidRDefault="00BF7C66"/>
    <w:p w:rsidR="00E17958" w:rsidRDefault="00E17958">
      <w:pPr>
        <w:rPr>
          <w:rFonts w:ascii="Times New Roman" w:hAnsi="Times New Roman" w:cs="Times New Roman"/>
          <w:b/>
          <w:sz w:val="28"/>
          <w:szCs w:val="28"/>
        </w:rPr>
      </w:pPr>
    </w:p>
    <w:p w:rsidR="00E17958" w:rsidRDefault="00E17958">
      <w:pPr>
        <w:rPr>
          <w:rFonts w:ascii="Times New Roman" w:hAnsi="Times New Roman" w:cs="Times New Roman"/>
          <w:b/>
          <w:sz w:val="28"/>
          <w:szCs w:val="28"/>
        </w:rPr>
      </w:pPr>
    </w:p>
    <w:p w:rsidR="00E17958" w:rsidRDefault="00E17958">
      <w:pPr>
        <w:rPr>
          <w:rFonts w:ascii="Times New Roman" w:hAnsi="Times New Roman" w:cs="Times New Roman"/>
          <w:b/>
          <w:sz w:val="28"/>
          <w:szCs w:val="28"/>
        </w:rPr>
      </w:pPr>
    </w:p>
    <w:p w:rsidR="00E17958" w:rsidRDefault="00E17958">
      <w:pPr>
        <w:rPr>
          <w:rFonts w:ascii="Times New Roman" w:hAnsi="Times New Roman" w:cs="Times New Roman"/>
          <w:b/>
          <w:sz w:val="28"/>
          <w:szCs w:val="28"/>
        </w:rPr>
      </w:pPr>
    </w:p>
    <w:p w:rsidR="00E17958" w:rsidRDefault="00E17958">
      <w:pPr>
        <w:rPr>
          <w:rFonts w:ascii="Times New Roman" w:hAnsi="Times New Roman" w:cs="Times New Roman"/>
          <w:b/>
          <w:sz w:val="28"/>
          <w:szCs w:val="28"/>
        </w:rPr>
      </w:pPr>
    </w:p>
    <w:p w:rsidR="00E17958" w:rsidRDefault="00E17958">
      <w:pPr>
        <w:rPr>
          <w:rFonts w:ascii="Times New Roman" w:hAnsi="Times New Roman" w:cs="Times New Roman"/>
          <w:b/>
          <w:sz w:val="28"/>
          <w:szCs w:val="28"/>
        </w:rPr>
      </w:pPr>
    </w:p>
    <w:p w:rsidR="00E17958" w:rsidRDefault="00E17958">
      <w:pPr>
        <w:rPr>
          <w:rFonts w:ascii="Times New Roman" w:hAnsi="Times New Roman" w:cs="Times New Roman"/>
          <w:b/>
          <w:sz w:val="28"/>
          <w:szCs w:val="28"/>
        </w:rPr>
      </w:pPr>
    </w:p>
    <w:p w:rsidR="00BF7C66" w:rsidRPr="0095138F" w:rsidRDefault="00BF7C66">
      <w:pPr>
        <w:rPr>
          <w:rFonts w:ascii="Times New Roman" w:hAnsi="Times New Roman" w:cs="Times New Roman"/>
          <w:b/>
          <w:sz w:val="28"/>
          <w:szCs w:val="28"/>
        </w:rPr>
      </w:pPr>
      <w:r w:rsidRPr="0095138F">
        <w:rPr>
          <w:rFonts w:ascii="Times New Roman" w:hAnsi="Times New Roman" w:cs="Times New Roman"/>
          <w:b/>
          <w:sz w:val="28"/>
          <w:szCs w:val="28"/>
        </w:rPr>
        <w:t>График  питания учащихся в школьной столовой</w:t>
      </w:r>
      <w:r w:rsidRPr="0095138F">
        <w:rPr>
          <w:rFonts w:ascii="Times New Roman" w:hAnsi="Times New Roman" w:cs="Times New Roman"/>
          <w:b/>
          <w:sz w:val="28"/>
          <w:szCs w:val="28"/>
        </w:rPr>
        <w:tab/>
        <w:t xml:space="preserve"> на 1 четверть</w:t>
      </w:r>
    </w:p>
    <w:p w:rsidR="00BF7C66" w:rsidRPr="0095138F" w:rsidRDefault="00BF7C66">
      <w:pPr>
        <w:rPr>
          <w:rFonts w:ascii="Times New Roman" w:hAnsi="Times New Roman" w:cs="Times New Roman"/>
          <w:b/>
          <w:sz w:val="28"/>
          <w:szCs w:val="28"/>
        </w:rPr>
      </w:pPr>
      <w:r w:rsidRPr="009513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455"/>
        <w:gridCol w:w="3447"/>
        <w:gridCol w:w="4669"/>
      </w:tblGrid>
      <w:tr w:rsidR="00067850" w:rsidRPr="0095138F" w:rsidTr="00E17958">
        <w:tc>
          <w:tcPr>
            <w:tcW w:w="1455" w:type="dxa"/>
          </w:tcPr>
          <w:p w:rsidR="00067850" w:rsidRPr="0095138F" w:rsidRDefault="000678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3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5138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5138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447" w:type="dxa"/>
          </w:tcPr>
          <w:p w:rsidR="00067850" w:rsidRPr="0095138F" w:rsidRDefault="00067850" w:rsidP="000678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38F">
              <w:rPr>
                <w:rFonts w:ascii="Times New Roman" w:hAnsi="Times New Roman" w:cs="Times New Roman"/>
                <w:b/>
                <w:sz w:val="28"/>
                <w:szCs w:val="28"/>
              </w:rPr>
              <w:t>Начало урока</w:t>
            </w:r>
          </w:p>
        </w:tc>
        <w:tc>
          <w:tcPr>
            <w:tcW w:w="4669" w:type="dxa"/>
          </w:tcPr>
          <w:p w:rsidR="00067850" w:rsidRPr="0095138F" w:rsidRDefault="000678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38F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Конец урока</w:t>
            </w:r>
          </w:p>
        </w:tc>
      </w:tr>
      <w:tr w:rsidR="00067850" w:rsidRPr="0095138F" w:rsidTr="00E17958">
        <w:tc>
          <w:tcPr>
            <w:tcW w:w="1455" w:type="dxa"/>
          </w:tcPr>
          <w:p w:rsidR="00067850" w:rsidRPr="0095138F" w:rsidRDefault="00067850" w:rsidP="00F1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38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47" w:type="dxa"/>
          </w:tcPr>
          <w:p w:rsidR="00067850" w:rsidRPr="0095138F" w:rsidRDefault="00067850" w:rsidP="00F1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38F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4669" w:type="dxa"/>
          </w:tcPr>
          <w:p w:rsidR="00067850" w:rsidRPr="0095138F" w:rsidRDefault="00067850" w:rsidP="00F1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38F">
              <w:rPr>
                <w:rFonts w:ascii="Times New Roman" w:hAnsi="Times New Roman" w:cs="Times New Roman"/>
                <w:sz w:val="28"/>
                <w:szCs w:val="28"/>
              </w:rPr>
              <w:t>9.35</w:t>
            </w:r>
          </w:p>
        </w:tc>
      </w:tr>
      <w:tr w:rsidR="00067850" w:rsidRPr="0095138F" w:rsidTr="00E17958">
        <w:tc>
          <w:tcPr>
            <w:tcW w:w="1455" w:type="dxa"/>
          </w:tcPr>
          <w:p w:rsidR="00067850" w:rsidRPr="0095138F" w:rsidRDefault="000678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3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Перемена </w:t>
            </w:r>
          </w:p>
        </w:tc>
        <w:tc>
          <w:tcPr>
            <w:tcW w:w="3447" w:type="dxa"/>
          </w:tcPr>
          <w:p w:rsidR="00067850" w:rsidRPr="0095138F" w:rsidRDefault="000678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513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 мин (Питание 1-е, 2-е </w:t>
            </w:r>
            <w:proofErr w:type="spellStart"/>
            <w:r w:rsidRPr="0095138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9513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gramEnd"/>
          </w:p>
        </w:tc>
        <w:tc>
          <w:tcPr>
            <w:tcW w:w="4669" w:type="dxa"/>
          </w:tcPr>
          <w:p w:rsidR="00067850" w:rsidRPr="0095138F" w:rsidRDefault="000678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138F" w:rsidRPr="0095138F" w:rsidTr="00E17958">
        <w:tc>
          <w:tcPr>
            <w:tcW w:w="1455" w:type="dxa"/>
          </w:tcPr>
          <w:p w:rsidR="0095138F" w:rsidRPr="0095138F" w:rsidRDefault="0095138F" w:rsidP="00F1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38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47" w:type="dxa"/>
          </w:tcPr>
          <w:p w:rsidR="0095138F" w:rsidRPr="0095138F" w:rsidRDefault="0095138F" w:rsidP="00F1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38F"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</w:p>
        </w:tc>
        <w:tc>
          <w:tcPr>
            <w:tcW w:w="4669" w:type="dxa"/>
          </w:tcPr>
          <w:p w:rsidR="0095138F" w:rsidRPr="0095138F" w:rsidRDefault="0095138F" w:rsidP="00F1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38F">
              <w:rPr>
                <w:rFonts w:ascii="Times New Roman" w:hAnsi="Times New Roman" w:cs="Times New Roman"/>
                <w:sz w:val="28"/>
                <w:szCs w:val="28"/>
              </w:rPr>
              <w:t>10.25</w:t>
            </w:r>
          </w:p>
        </w:tc>
      </w:tr>
      <w:tr w:rsidR="0095138F" w:rsidRPr="0095138F" w:rsidTr="00E17958">
        <w:tc>
          <w:tcPr>
            <w:tcW w:w="1455" w:type="dxa"/>
          </w:tcPr>
          <w:p w:rsidR="0095138F" w:rsidRPr="0095138F" w:rsidRDefault="00951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3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Перемена </w:t>
            </w:r>
          </w:p>
        </w:tc>
        <w:tc>
          <w:tcPr>
            <w:tcW w:w="3447" w:type="dxa"/>
          </w:tcPr>
          <w:p w:rsidR="0095138F" w:rsidRPr="0095138F" w:rsidRDefault="00951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3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 мин (питание 5-х,6-х </w:t>
            </w:r>
            <w:proofErr w:type="spellStart"/>
            <w:r w:rsidRPr="0095138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95138F"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</w:tc>
        <w:tc>
          <w:tcPr>
            <w:tcW w:w="4669" w:type="dxa"/>
          </w:tcPr>
          <w:p w:rsidR="0095138F" w:rsidRPr="0095138F" w:rsidRDefault="00951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138F" w:rsidRPr="0095138F" w:rsidTr="00E17958">
        <w:tc>
          <w:tcPr>
            <w:tcW w:w="1455" w:type="dxa"/>
          </w:tcPr>
          <w:p w:rsidR="0095138F" w:rsidRPr="0095138F" w:rsidRDefault="0095138F" w:rsidP="00F1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38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47" w:type="dxa"/>
          </w:tcPr>
          <w:p w:rsidR="0095138F" w:rsidRPr="0095138F" w:rsidRDefault="0095138F" w:rsidP="00F1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38F">
              <w:rPr>
                <w:rFonts w:ascii="Times New Roman" w:hAnsi="Times New Roman" w:cs="Times New Roman"/>
                <w:sz w:val="28"/>
                <w:szCs w:val="28"/>
              </w:rPr>
              <w:t>10.40</w:t>
            </w:r>
          </w:p>
        </w:tc>
        <w:tc>
          <w:tcPr>
            <w:tcW w:w="4669" w:type="dxa"/>
          </w:tcPr>
          <w:p w:rsidR="0095138F" w:rsidRPr="0095138F" w:rsidRDefault="0095138F" w:rsidP="00F1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38F">
              <w:rPr>
                <w:rFonts w:ascii="Times New Roman" w:hAnsi="Times New Roman" w:cs="Times New Roman"/>
                <w:sz w:val="28"/>
                <w:szCs w:val="28"/>
              </w:rPr>
              <w:t>11.15</w:t>
            </w:r>
          </w:p>
        </w:tc>
      </w:tr>
      <w:tr w:rsidR="0095138F" w:rsidRPr="0095138F" w:rsidTr="00E17958">
        <w:tc>
          <w:tcPr>
            <w:tcW w:w="1455" w:type="dxa"/>
          </w:tcPr>
          <w:p w:rsidR="0095138F" w:rsidRPr="0095138F" w:rsidRDefault="00951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3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Перемена </w:t>
            </w:r>
          </w:p>
        </w:tc>
        <w:tc>
          <w:tcPr>
            <w:tcW w:w="3447" w:type="dxa"/>
          </w:tcPr>
          <w:p w:rsidR="0095138F" w:rsidRPr="0095138F" w:rsidRDefault="00951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513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 мин (питание 8-х </w:t>
            </w:r>
            <w:proofErr w:type="spellStart"/>
            <w:r w:rsidRPr="0095138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95138F">
              <w:rPr>
                <w:rFonts w:ascii="Times New Roman" w:hAnsi="Times New Roman" w:cs="Times New Roman"/>
                <w:b/>
                <w:sz w:val="28"/>
                <w:szCs w:val="28"/>
              </w:rPr>
              <w:t>., дети из многодетных малообеспеченных семей, обеспечиваемые бесплатным питанием; дети с ОВЗ</w:t>
            </w:r>
            <w:proofErr w:type="gramEnd"/>
          </w:p>
        </w:tc>
        <w:tc>
          <w:tcPr>
            <w:tcW w:w="4669" w:type="dxa"/>
          </w:tcPr>
          <w:p w:rsidR="0095138F" w:rsidRPr="0095138F" w:rsidRDefault="00951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138F" w:rsidRPr="0095138F" w:rsidTr="00E17958">
        <w:tc>
          <w:tcPr>
            <w:tcW w:w="1455" w:type="dxa"/>
          </w:tcPr>
          <w:p w:rsidR="0095138F" w:rsidRPr="0095138F" w:rsidRDefault="0095138F" w:rsidP="00F1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38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47" w:type="dxa"/>
          </w:tcPr>
          <w:p w:rsidR="0095138F" w:rsidRPr="0095138F" w:rsidRDefault="0095138F" w:rsidP="00F1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38F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4669" w:type="dxa"/>
          </w:tcPr>
          <w:p w:rsidR="0095138F" w:rsidRPr="0095138F" w:rsidRDefault="0095138F" w:rsidP="00F1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38F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</w:tr>
      <w:tr w:rsidR="0095138F" w:rsidRPr="0095138F" w:rsidTr="00E17958">
        <w:tc>
          <w:tcPr>
            <w:tcW w:w="1455" w:type="dxa"/>
          </w:tcPr>
          <w:p w:rsidR="0095138F" w:rsidRPr="0095138F" w:rsidRDefault="00951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3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Перемена </w:t>
            </w:r>
          </w:p>
        </w:tc>
        <w:tc>
          <w:tcPr>
            <w:tcW w:w="3447" w:type="dxa"/>
          </w:tcPr>
          <w:p w:rsidR="0095138F" w:rsidRPr="0095138F" w:rsidRDefault="00951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3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 мин (питание 7-х, 9-х </w:t>
            </w:r>
            <w:proofErr w:type="spellStart"/>
            <w:r w:rsidRPr="0095138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95138F"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</w:tc>
        <w:tc>
          <w:tcPr>
            <w:tcW w:w="4669" w:type="dxa"/>
          </w:tcPr>
          <w:p w:rsidR="0095138F" w:rsidRPr="0095138F" w:rsidRDefault="00951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138F" w:rsidRPr="0095138F" w:rsidTr="00E17958">
        <w:tc>
          <w:tcPr>
            <w:tcW w:w="1455" w:type="dxa"/>
          </w:tcPr>
          <w:p w:rsidR="0095138F" w:rsidRPr="0095138F" w:rsidRDefault="0095138F" w:rsidP="00F1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38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47" w:type="dxa"/>
          </w:tcPr>
          <w:p w:rsidR="0095138F" w:rsidRPr="0095138F" w:rsidRDefault="0095138F" w:rsidP="00F1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38F"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4669" w:type="dxa"/>
          </w:tcPr>
          <w:p w:rsidR="0095138F" w:rsidRPr="0095138F" w:rsidRDefault="0095138F" w:rsidP="00F1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38F">
              <w:rPr>
                <w:rFonts w:ascii="Times New Roman" w:hAnsi="Times New Roman" w:cs="Times New Roman"/>
                <w:sz w:val="28"/>
                <w:szCs w:val="28"/>
              </w:rPr>
              <w:t>12.55</w:t>
            </w:r>
          </w:p>
        </w:tc>
      </w:tr>
      <w:tr w:rsidR="0095138F" w:rsidRPr="0095138F" w:rsidTr="00E17958">
        <w:tc>
          <w:tcPr>
            <w:tcW w:w="1455" w:type="dxa"/>
          </w:tcPr>
          <w:p w:rsidR="0095138F" w:rsidRPr="0095138F" w:rsidRDefault="00951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3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Перемена </w:t>
            </w:r>
          </w:p>
        </w:tc>
        <w:tc>
          <w:tcPr>
            <w:tcW w:w="3447" w:type="dxa"/>
          </w:tcPr>
          <w:p w:rsidR="0095138F" w:rsidRPr="0095138F" w:rsidRDefault="0095138F" w:rsidP="00E179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3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 мин </w:t>
            </w:r>
            <w:r w:rsidR="00E179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(питание </w:t>
            </w:r>
            <w:r w:rsidR="00E17958" w:rsidRPr="009513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4-х </w:t>
            </w:r>
            <w:proofErr w:type="spellStart"/>
            <w:r w:rsidR="00E17958" w:rsidRPr="0095138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="00E17958" w:rsidRPr="0095138F">
              <w:rPr>
                <w:rFonts w:ascii="Times New Roman" w:hAnsi="Times New Roman" w:cs="Times New Roman"/>
                <w:b/>
                <w:sz w:val="28"/>
                <w:szCs w:val="28"/>
              </w:rPr>
              <w:t>. и</w:t>
            </w:r>
            <w:r w:rsidR="00E17958" w:rsidRPr="00951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7958" w:rsidRPr="0095138F">
              <w:rPr>
                <w:rFonts w:ascii="Times New Roman" w:hAnsi="Times New Roman" w:cs="Times New Roman"/>
                <w:b/>
                <w:sz w:val="28"/>
                <w:szCs w:val="28"/>
              </w:rPr>
              <w:t>дети из многодетных малообеспеченных семей, обеспечиваемые бесплатным питанием; дети с ОВЗ</w:t>
            </w:r>
            <w:r w:rsidR="00E1795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669" w:type="dxa"/>
          </w:tcPr>
          <w:p w:rsidR="0095138F" w:rsidRPr="0095138F" w:rsidRDefault="00951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138F" w:rsidRPr="0095138F" w:rsidTr="00E17958">
        <w:tc>
          <w:tcPr>
            <w:tcW w:w="1455" w:type="dxa"/>
          </w:tcPr>
          <w:p w:rsidR="0095138F" w:rsidRPr="0095138F" w:rsidRDefault="00951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7" w:type="dxa"/>
          </w:tcPr>
          <w:p w:rsidR="00560C7A" w:rsidRDefault="0095138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ПРИМЕЧАНИЕ: питание для </w:t>
            </w:r>
            <w:r w:rsidRPr="0095138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1-х </w:t>
            </w:r>
            <w:proofErr w:type="spellStart"/>
            <w:r w:rsidRPr="0095138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кл</w:t>
            </w:r>
            <w:proofErr w:type="spellEnd"/>
            <w:r w:rsidRPr="0095138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 w:rsidR="00560C7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– </w:t>
            </w:r>
          </w:p>
          <w:p w:rsidR="0095138F" w:rsidRPr="0095138F" w:rsidRDefault="00951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38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30 мин</w:t>
            </w:r>
          </w:p>
        </w:tc>
        <w:tc>
          <w:tcPr>
            <w:tcW w:w="4669" w:type="dxa"/>
          </w:tcPr>
          <w:p w:rsidR="0095138F" w:rsidRPr="0095138F" w:rsidRDefault="00951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138F" w:rsidRPr="0095138F" w:rsidTr="00E17958">
        <w:tc>
          <w:tcPr>
            <w:tcW w:w="1455" w:type="dxa"/>
          </w:tcPr>
          <w:p w:rsidR="0095138F" w:rsidRPr="0095138F" w:rsidRDefault="00951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7" w:type="dxa"/>
          </w:tcPr>
          <w:p w:rsidR="0095138F" w:rsidRPr="0095138F" w:rsidRDefault="00951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69" w:type="dxa"/>
          </w:tcPr>
          <w:p w:rsidR="0095138F" w:rsidRPr="0095138F" w:rsidRDefault="00951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138F" w:rsidRPr="0095138F" w:rsidTr="00E17958">
        <w:tc>
          <w:tcPr>
            <w:tcW w:w="1455" w:type="dxa"/>
          </w:tcPr>
          <w:p w:rsidR="0095138F" w:rsidRPr="0095138F" w:rsidRDefault="00951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7" w:type="dxa"/>
          </w:tcPr>
          <w:p w:rsidR="0095138F" w:rsidRPr="0095138F" w:rsidRDefault="00951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69" w:type="dxa"/>
          </w:tcPr>
          <w:p w:rsidR="0095138F" w:rsidRPr="0095138F" w:rsidRDefault="00951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138F" w:rsidRPr="0095138F" w:rsidTr="00E17958">
        <w:tc>
          <w:tcPr>
            <w:tcW w:w="1455" w:type="dxa"/>
          </w:tcPr>
          <w:p w:rsidR="0095138F" w:rsidRPr="0095138F" w:rsidRDefault="00951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7" w:type="dxa"/>
          </w:tcPr>
          <w:p w:rsidR="0095138F" w:rsidRPr="0095138F" w:rsidRDefault="00951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69" w:type="dxa"/>
          </w:tcPr>
          <w:p w:rsidR="0095138F" w:rsidRPr="0095138F" w:rsidRDefault="00951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138F" w:rsidRPr="0095138F" w:rsidTr="00E17958">
        <w:tc>
          <w:tcPr>
            <w:tcW w:w="1455" w:type="dxa"/>
          </w:tcPr>
          <w:p w:rsidR="0095138F" w:rsidRPr="0095138F" w:rsidRDefault="00951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7" w:type="dxa"/>
          </w:tcPr>
          <w:p w:rsidR="0095138F" w:rsidRPr="0095138F" w:rsidRDefault="00951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69" w:type="dxa"/>
          </w:tcPr>
          <w:p w:rsidR="0095138F" w:rsidRPr="0095138F" w:rsidRDefault="00951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67850" w:rsidRDefault="00067850">
      <w:pPr>
        <w:rPr>
          <w:rFonts w:ascii="Times New Roman" w:hAnsi="Times New Roman" w:cs="Times New Roman"/>
          <w:b/>
          <w:sz w:val="28"/>
          <w:szCs w:val="28"/>
        </w:rPr>
      </w:pPr>
    </w:p>
    <w:p w:rsidR="00560C7A" w:rsidRDefault="00E179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прихода в 8.30, ухода – 14</w:t>
      </w:r>
      <w:r w:rsidR="00560C7A">
        <w:rPr>
          <w:rFonts w:ascii="Times New Roman" w:hAnsi="Times New Roman" w:cs="Times New Roman"/>
          <w:b/>
          <w:sz w:val="28"/>
          <w:szCs w:val="28"/>
        </w:rPr>
        <w:t>.35</w:t>
      </w:r>
    </w:p>
    <w:p w:rsidR="00560C7A" w:rsidRDefault="00560C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Время начала учебных занятий – 9.00</w:t>
      </w:r>
    </w:p>
    <w:p w:rsidR="00560C7A" w:rsidRDefault="00560C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 перемен -15 мин, 10 мин.</w:t>
      </w:r>
    </w:p>
    <w:p w:rsidR="00560C7A" w:rsidRDefault="00560C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проведения факультативных занятий -14.35 -17.00</w:t>
      </w:r>
    </w:p>
    <w:p w:rsidR="00560C7A" w:rsidRDefault="00560C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обеззараживания воздуха – 8.</w:t>
      </w:r>
      <w:r w:rsidR="009E06F8">
        <w:rPr>
          <w:rFonts w:ascii="Times New Roman" w:hAnsi="Times New Roman" w:cs="Times New Roman"/>
          <w:b/>
          <w:sz w:val="28"/>
          <w:szCs w:val="28"/>
        </w:rPr>
        <w:t>00 -11</w:t>
      </w:r>
      <w:r>
        <w:rPr>
          <w:rFonts w:ascii="Times New Roman" w:hAnsi="Times New Roman" w:cs="Times New Roman"/>
          <w:b/>
          <w:sz w:val="28"/>
          <w:szCs w:val="28"/>
        </w:rPr>
        <w:t>.00,  12.55-13.10,  14.35 -18.00</w:t>
      </w:r>
    </w:p>
    <w:p w:rsidR="00560C7A" w:rsidRDefault="00560C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проветривания учебных кабинетов – на каждой перемене, 12.55-13.10</w:t>
      </w:r>
    </w:p>
    <w:p w:rsidR="00560C7A" w:rsidRDefault="00560C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Распределение классов</w:t>
      </w:r>
    </w:p>
    <w:p w:rsidR="00560C7A" w:rsidRDefault="00560C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Вход №1 (парадный: 1-5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E17958" w:rsidRDefault="00560C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Вход №2 </w:t>
      </w:r>
      <w:r w:rsidR="009E06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7958">
        <w:rPr>
          <w:rFonts w:ascii="Times New Roman" w:hAnsi="Times New Roman" w:cs="Times New Roman"/>
          <w:b/>
          <w:sz w:val="28"/>
          <w:szCs w:val="28"/>
        </w:rPr>
        <w:t>(</w:t>
      </w:r>
      <w:r w:rsidR="009E06F8">
        <w:rPr>
          <w:rFonts w:ascii="Times New Roman" w:hAnsi="Times New Roman" w:cs="Times New Roman"/>
          <w:b/>
          <w:sz w:val="28"/>
          <w:szCs w:val="28"/>
        </w:rPr>
        <w:t>запасной</w:t>
      </w:r>
      <w:r w:rsidR="00E17958">
        <w:rPr>
          <w:rFonts w:ascii="Times New Roman" w:hAnsi="Times New Roman" w:cs="Times New Roman"/>
          <w:b/>
          <w:sz w:val="28"/>
          <w:szCs w:val="28"/>
        </w:rPr>
        <w:t xml:space="preserve">: 6-9 </w:t>
      </w:r>
      <w:proofErr w:type="spellStart"/>
      <w:r w:rsidR="00E17958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E17958">
        <w:rPr>
          <w:rFonts w:ascii="Times New Roman" w:hAnsi="Times New Roman" w:cs="Times New Roman"/>
          <w:b/>
          <w:sz w:val="28"/>
          <w:szCs w:val="28"/>
        </w:rPr>
        <w:t>)</w:t>
      </w:r>
    </w:p>
    <w:p w:rsidR="009E06F8" w:rsidRPr="0095138F" w:rsidRDefault="009E06F8">
      <w:pPr>
        <w:rPr>
          <w:rFonts w:ascii="Times New Roman" w:hAnsi="Times New Roman" w:cs="Times New Roman"/>
          <w:b/>
          <w:sz w:val="28"/>
          <w:szCs w:val="28"/>
        </w:rPr>
      </w:pPr>
    </w:p>
    <w:sectPr w:rsidR="009E06F8" w:rsidRPr="0095138F" w:rsidSect="00C24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57B"/>
    <w:rsid w:val="00067850"/>
    <w:rsid w:val="0022428A"/>
    <w:rsid w:val="0028457B"/>
    <w:rsid w:val="003448B9"/>
    <w:rsid w:val="00560C7A"/>
    <w:rsid w:val="007A5BC2"/>
    <w:rsid w:val="0095138F"/>
    <w:rsid w:val="009D2E5C"/>
    <w:rsid w:val="009E06F8"/>
    <w:rsid w:val="00BF7C66"/>
    <w:rsid w:val="00C14B92"/>
    <w:rsid w:val="00C24B3D"/>
    <w:rsid w:val="00E17958"/>
    <w:rsid w:val="00E56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Ильяс</cp:lastModifiedBy>
  <cp:revision>2</cp:revision>
  <dcterms:created xsi:type="dcterms:W3CDTF">2020-09-15T15:12:00Z</dcterms:created>
  <dcterms:modified xsi:type="dcterms:W3CDTF">2020-09-15T15:12:00Z</dcterms:modified>
</cp:coreProperties>
</file>